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613B5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2687F" wp14:editId="5F3FB98F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24611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3AE6C1A8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12687F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21224611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3AE6C1A8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E9298" wp14:editId="6C0A9D6B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30A0CD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1995BE01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20A6E490" w14:textId="77777777" w:rsidR="00C94FA2" w:rsidRDefault="00C94FA2">
                            <w:r>
                              <w:t>M,E,G</w:t>
                            </w:r>
                          </w:p>
                          <w:p w14:paraId="3D9B24A1" w14:textId="77777777" w:rsidR="00C94FA2" w:rsidRDefault="00C94FA2"/>
                          <w:p w14:paraId="03D916CC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E9298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3930A0CD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1995BE01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20A6E490" w14:textId="77777777" w:rsidR="00C94FA2" w:rsidRDefault="00C94FA2">
                      <w:r>
                        <w:t>M,E,G</w:t>
                      </w:r>
                    </w:p>
                    <w:p w14:paraId="3D9B24A1" w14:textId="77777777" w:rsidR="00C94FA2" w:rsidRDefault="00C94FA2"/>
                    <w:p w14:paraId="03D916CC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607A8" wp14:editId="0FA0A68E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958E79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4607A8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1C958E79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078153A3" w14:textId="77777777" w:rsidTr="00C94FA2">
        <w:tc>
          <w:tcPr>
            <w:tcW w:w="959" w:type="dxa"/>
          </w:tcPr>
          <w:p w14:paraId="4C7ED5CE" w14:textId="77777777" w:rsidR="00277063" w:rsidRDefault="00277063"/>
          <w:p w14:paraId="38DD0B84" w14:textId="77777777" w:rsidR="00D33510" w:rsidRDefault="00D33510"/>
          <w:p w14:paraId="130F8BF7" w14:textId="77777777" w:rsidR="00D33510" w:rsidRPr="00D33510" w:rsidRDefault="00A453A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76</w:t>
            </w:r>
          </w:p>
        </w:tc>
        <w:tc>
          <w:tcPr>
            <w:tcW w:w="1417" w:type="dxa"/>
          </w:tcPr>
          <w:p w14:paraId="5679415F" w14:textId="77777777" w:rsidR="00277063" w:rsidRPr="00BF6F62" w:rsidRDefault="001857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Gewicht Preis</w:t>
            </w:r>
          </w:p>
          <w:p w14:paraId="04CDADA9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 I</w:t>
            </w:r>
          </w:p>
          <w:p w14:paraId="618BDF32" w14:textId="1EACCEB9" w:rsid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  <w:p w14:paraId="4DFE60D9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32D63CF3" w14:textId="77777777" w:rsidR="00277063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g Platin kostet 26,50 Euro.</w:t>
            </w:r>
          </w:p>
          <w:p w14:paraId="5FED0121" w14:textId="77777777" w:rsid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Juwelier kauft 30 g.</w:t>
            </w:r>
          </w:p>
          <w:p w14:paraId="22513A70" w14:textId="77777777" w:rsidR="00151D65" w:rsidRP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muss er bezahlen?</w:t>
            </w:r>
          </w:p>
          <w:p w14:paraId="213BA04C" w14:textId="77777777" w:rsidR="00277063" w:rsidRDefault="00277063"/>
        </w:tc>
      </w:tr>
      <w:tr w:rsidR="00277063" w14:paraId="6D1C0025" w14:textId="77777777" w:rsidTr="00C94FA2">
        <w:tc>
          <w:tcPr>
            <w:tcW w:w="959" w:type="dxa"/>
          </w:tcPr>
          <w:p w14:paraId="07724765" w14:textId="77777777" w:rsidR="00277063" w:rsidRDefault="00277063"/>
          <w:p w14:paraId="4629A37D" w14:textId="77777777" w:rsidR="00D33510" w:rsidRDefault="00D33510"/>
          <w:p w14:paraId="4671DC49" w14:textId="77777777" w:rsidR="00D33510" w:rsidRPr="00D33510" w:rsidRDefault="00A453A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77</w:t>
            </w:r>
          </w:p>
        </w:tc>
        <w:tc>
          <w:tcPr>
            <w:tcW w:w="1417" w:type="dxa"/>
          </w:tcPr>
          <w:p w14:paraId="191CA940" w14:textId="77777777" w:rsidR="00BF6F62" w:rsidRPr="00BF6F62" w:rsidRDefault="001857BC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Gewicht Preis</w:t>
            </w:r>
          </w:p>
          <w:p w14:paraId="7B95AFB9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3883443E" w14:textId="54B34478" w:rsidR="00C94FA2" w:rsidRP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</w:p>
          <w:p w14:paraId="1EDDD811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3FB6B9FA" w14:textId="77777777" w:rsid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Für abgegebenes Zahngold werden 156 Euro ausbezahlt. Den Unterlagen ist zu entnehmen, dass pro </w:t>
            </w:r>
            <w:proofErr w:type="gramStart"/>
            <w:r>
              <w:rPr>
                <w:sz w:val="28"/>
                <w:szCs w:val="28"/>
              </w:rPr>
              <w:t>g  12</w:t>
            </w:r>
            <w:proofErr w:type="gramEnd"/>
            <w:r>
              <w:rPr>
                <w:sz w:val="28"/>
                <w:szCs w:val="28"/>
              </w:rPr>
              <w:t xml:space="preserve"> € erstattet werden.</w:t>
            </w:r>
          </w:p>
          <w:p w14:paraId="60096F54" w14:textId="77777777" w:rsid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Welches Gewicht Zahngold wurde berechnet?</w:t>
            </w:r>
          </w:p>
          <w:p w14:paraId="6500DC9B" w14:textId="77777777" w:rsidR="00277063" w:rsidRP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14:paraId="25438434" w14:textId="77777777" w:rsidTr="00C94FA2">
        <w:tc>
          <w:tcPr>
            <w:tcW w:w="959" w:type="dxa"/>
          </w:tcPr>
          <w:p w14:paraId="663E8379" w14:textId="77777777" w:rsidR="00277063" w:rsidRDefault="00277063"/>
          <w:p w14:paraId="0746B8DD" w14:textId="77777777" w:rsidR="00D33510" w:rsidRDefault="00D33510"/>
          <w:p w14:paraId="3F2EAC16" w14:textId="77777777" w:rsidR="00D33510" w:rsidRPr="00D33510" w:rsidRDefault="00A453A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78</w:t>
            </w:r>
          </w:p>
        </w:tc>
        <w:tc>
          <w:tcPr>
            <w:tcW w:w="1417" w:type="dxa"/>
          </w:tcPr>
          <w:p w14:paraId="7C8C8B80" w14:textId="77777777" w:rsidR="00277063" w:rsidRPr="00BF6F62" w:rsidRDefault="001857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Gewicht Preis</w:t>
            </w:r>
          </w:p>
          <w:p w14:paraId="36D0A097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7CAD9AB1" w14:textId="20DD223D" w:rsid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14:paraId="2B147056" w14:textId="7B39337E" w:rsidR="00C94FA2" w:rsidRPr="00C94FA2" w:rsidRDefault="00CD4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4A266CC8" w14:textId="77777777" w:rsidR="00277063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der Dentallegierung waren auch 3 g Palladium en</w:t>
            </w:r>
            <w:r w:rsidR="00BA6B55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>halten. Es wurden dafür 6 € bezahlt.</w:t>
            </w:r>
          </w:p>
          <w:p w14:paraId="3F2810D2" w14:textId="77777777" w:rsidR="00151D65" w:rsidRP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Welcher Betrag war für ein g Palladium zugrunde</w:t>
            </w:r>
            <w:r w:rsidR="00BA6B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gelegt worden.</w:t>
            </w:r>
          </w:p>
          <w:p w14:paraId="7F1A0BCC" w14:textId="77777777" w:rsidR="00277063" w:rsidRDefault="00277063"/>
        </w:tc>
      </w:tr>
      <w:tr w:rsidR="00277063" w:rsidRPr="00574CEC" w14:paraId="0593018C" w14:textId="77777777" w:rsidTr="00C94FA2">
        <w:tc>
          <w:tcPr>
            <w:tcW w:w="959" w:type="dxa"/>
          </w:tcPr>
          <w:p w14:paraId="2A33725E" w14:textId="77777777" w:rsidR="00277063" w:rsidRDefault="00277063"/>
          <w:p w14:paraId="12B751D3" w14:textId="77777777" w:rsidR="00D33510" w:rsidRDefault="00D33510"/>
          <w:p w14:paraId="1DCABEAE" w14:textId="77777777" w:rsidR="00BF6F62" w:rsidRPr="00D33510" w:rsidRDefault="00A453A8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79</w:t>
            </w:r>
          </w:p>
        </w:tc>
        <w:tc>
          <w:tcPr>
            <w:tcW w:w="1417" w:type="dxa"/>
          </w:tcPr>
          <w:p w14:paraId="0601E771" w14:textId="77777777" w:rsidR="00277063" w:rsidRPr="00151D65" w:rsidRDefault="00F84AFC">
            <w:pPr>
              <w:rPr>
                <w:sz w:val="20"/>
                <w:szCs w:val="20"/>
                <w:lang w:val="en-US"/>
              </w:rPr>
            </w:pPr>
            <w:r w:rsidRPr="00151D65">
              <w:rPr>
                <w:sz w:val="20"/>
                <w:szCs w:val="20"/>
                <w:lang w:val="en-US"/>
              </w:rPr>
              <w:t xml:space="preserve">Pries </w:t>
            </w:r>
            <w:proofErr w:type="spellStart"/>
            <w:r w:rsidRPr="00151D65">
              <w:rPr>
                <w:sz w:val="20"/>
                <w:szCs w:val="20"/>
                <w:lang w:val="en-US"/>
              </w:rPr>
              <w:t>Inhalt</w:t>
            </w:r>
            <w:proofErr w:type="spellEnd"/>
          </w:p>
          <w:p w14:paraId="12187F71" w14:textId="77777777" w:rsidR="00C94FA2" w:rsidRPr="00151D65" w:rsidRDefault="00C94FA2">
            <w:pPr>
              <w:rPr>
                <w:sz w:val="28"/>
                <w:szCs w:val="28"/>
                <w:lang w:val="en-US"/>
              </w:rPr>
            </w:pPr>
            <w:r w:rsidRPr="00151D65">
              <w:rPr>
                <w:sz w:val="28"/>
                <w:szCs w:val="28"/>
                <w:lang w:val="en-US"/>
              </w:rPr>
              <w:t>Qu I</w:t>
            </w:r>
          </w:p>
          <w:p w14:paraId="50DDDE07" w14:textId="1E368633" w:rsidR="00C94FA2" w:rsidRPr="00151D65" w:rsidRDefault="0096286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C94FA2" w:rsidRPr="00151D65">
              <w:rPr>
                <w:sz w:val="28"/>
                <w:szCs w:val="28"/>
                <w:lang w:val="en-US"/>
              </w:rPr>
              <w:t>a</w:t>
            </w:r>
          </w:p>
          <w:p w14:paraId="6A9B936C" w14:textId="77777777" w:rsidR="00C94FA2" w:rsidRPr="00151D65" w:rsidRDefault="00C94FA2">
            <w:pPr>
              <w:rPr>
                <w:sz w:val="28"/>
                <w:szCs w:val="28"/>
                <w:lang w:val="en-US"/>
              </w:rPr>
            </w:pPr>
            <w:r w:rsidRPr="00151D6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6836" w:type="dxa"/>
          </w:tcPr>
          <w:p w14:paraId="6D73911D" w14:textId="77777777" w:rsidR="003E0863" w:rsidRPr="00151D65" w:rsidRDefault="003E0863">
            <w:pPr>
              <w:rPr>
                <w:sz w:val="28"/>
                <w:szCs w:val="28"/>
                <w:lang w:val="en-US"/>
              </w:rPr>
            </w:pPr>
            <w:r w:rsidRPr="00151D65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277063" w14:paraId="5E607A13" w14:textId="77777777" w:rsidTr="00C94FA2">
        <w:tc>
          <w:tcPr>
            <w:tcW w:w="959" w:type="dxa"/>
          </w:tcPr>
          <w:p w14:paraId="73AEFCA5" w14:textId="77777777" w:rsidR="00277063" w:rsidRPr="00151D65" w:rsidRDefault="00277063">
            <w:pPr>
              <w:rPr>
                <w:lang w:val="en-US"/>
              </w:rPr>
            </w:pPr>
          </w:p>
          <w:p w14:paraId="1B1F4D44" w14:textId="77777777" w:rsidR="00D33510" w:rsidRPr="00151D65" w:rsidRDefault="00D33510">
            <w:pPr>
              <w:rPr>
                <w:lang w:val="en-US"/>
              </w:rPr>
            </w:pPr>
          </w:p>
          <w:p w14:paraId="1AE3DEFB" w14:textId="77777777" w:rsidR="00D33510" w:rsidRPr="00D33510" w:rsidRDefault="00A453A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</w:t>
            </w:r>
          </w:p>
        </w:tc>
        <w:tc>
          <w:tcPr>
            <w:tcW w:w="1417" w:type="dxa"/>
          </w:tcPr>
          <w:p w14:paraId="32EDFC48" w14:textId="77777777" w:rsidR="00277063" w:rsidRPr="00BF6F62" w:rsidRDefault="00F84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Inhalt</w:t>
            </w:r>
          </w:p>
          <w:p w14:paraId="6EF4195D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 I</w:t>
            </w:r>
          </w:p>
          <w:p w14:paraId="257E025E" w14:textId="6BBF54B4" w:rsid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a</w:t>
            </w:r>
          </w:p>
          <w:p w14:paraId="6E2D941B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6597C658" w14:textId="77777777" w:rsidR="00277063" w:rsidRPr="003E0863" w:rsidRDefault="00277063">
            <w:pPr>
              <w:rPr>
                <w:sz w:val="28"/>
                <w:szCs w:val="28"/>
              </w:rPr>
            </w:pPr>
          </w:p>
          <w:p w14:paraId="0AA10599" w14:textId="77777777" w:rsidR="00277063" w:rsidRPr="003E0863" w:rsidRDefault="00277063">
            <w:pPr>
              <w:rPr>
                <w:sz w:val="28"/>
                <w:szCs w:val="28"/>
              </w:rPr>
            </w:pPr>
          </w:p>
        </w:tc>
      </w:tr>
      <w:tr w:rsidR="00277063" w14:paraId="4FFEB512" w14:textId="77777777" w:rsidTr="00C94FA2">
        <w:tc>
          <w:tcPr>
            <w:tcW w:w="959" w:type="dxa"/>
          </w:tcPr>
          <w:p w14:paraId="36380D49" w14:textId="77777777" w:rsidR="00277063" w:rsidRDefault="00277063"/>
          <w:p w14:paraId="1F626FF4" w14:textId="77777777" w:rsidR="00D33510" w:rsidRDefault="00D33510"/>
          <w:p w14:paraId="1E6DB397" w14:textId="77777777" w:rsidR="00D33510" w:rsidRPr="00D33510" w:rsidRDefault="00A453A8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81</w:t>
            </w:r>
          </w:p>
        </w:tc>
        <w:tc>
          <w:tcPr>
            <w:tcW w:w="1417" w:type="dxa"/>
          </w:tcPr>
          <w:p w14:paraId="718F7A6C" w14:textId="77777777" w:rsidR="00277063" w:rsidRPr="00BF6F62" w:rsidRDefault="00F84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Inhalt</w:t>
            </w:r>
          </w:p>
          <w:p w14:paraId="285887E2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6761AC4F" w14:textId="6B861CDD" w:rsid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a</w:t>
            </w:r>
          </w:p>
          <w:p w14:paraId="291C5048" w14:textId="378C7534" w:rsidR="00C94FA2" w:rsidRPr="00C94FA2" w:rsidRDefault="00CD4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3E409E1E" w14:textId="77777777" w:rsidR="00277063" w:rsidRPr="003E0863" w:rsidRDefault="00277063" w:rsidP="00334FEF">
            <w:pPr>
              <w:rPr>
                <w:sz w:val="28"/>
                <w:szCs w:val="28"/>
              </w:rPr>
            </w:pPr>
          </w:p>
        </w:tc>
      </w:tr>
      <w:tr w:rsidR="00C94FA2" w14:paraId="6AEFB120" w14:textId="77777777" w:rsidTr="00C94FA2">
        <w:tc>
          <w:tcPr>
            <w:tcW w:w="959" w:type="dxa"/>
          </w:tcPr>
          <w:p w14:paraId="79755B03" w14:textId="77777777" w:rsidR="00C94FA2" w:rsidRDefault="00C94FA2"/>
          <w:p w14:paraId="26317C60" w14:textId="77777777" w:rsidR="00C94FA2" w:rsidRDefault="00C94FA2"/>
          <w:p w14:paraId="537D3322" w14:textId="77777777" w:rsidR="00C94FA2" w:rsidRPr="00C94FA2" w:rsidRDefault="00A453A8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82</w:t>
            </w:r>
          </w:p>
          <w:p w14:paraId="051F8B67" w14:textId="77777777" w:rsidR="00C94FA2" w:rsidRDefault="00C94FA2"/>
          <w:p w14:paraId="26339F0C" w14:textId="77777777" w:rsidR="00C94FA2" w:rsidRDefault="00C94FA2"/>
        </w:tc>
        <w:tc>
          <w:tcPr>
            <w:tcW w:w="1417" w:type="dxa"/>
          </w:tcPr>
          <w:p w14:paraId="256964C8" w14:textId="77777777" w:rsidR="00C94FA2" w:rsidRPr="00BF6F62" w:rsidRDefault="00F84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Preis</w:t>
            </w:r>
          </w:p>
          <w:p w14:paraId="574C02D4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1A15655F" w14:textId="2380AF70" w:rsid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b</w:t>
            </w:r>
          </w:p>
          <w:p w14:paraId="41DEA5A2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15851391" w14:textId="77777777" w:rsidR="00BF6F62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Ein Liter Benzin kostet </w:t>
            </w: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</w:p>
          <w:p w14:paraId="2D4C61BE" w14:textId="77777777" w:rsid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Herr Schnell tankt 50 l.</w:t>
            </w:r>
          </w:p>
          <w:p w14:paraId="664E751C" w14:textId="77777777" w:rsidR="00151D65" w:rsidRPr="003E0863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muss er bezahlen?</w:t>
            </w:r>
          </w:p>
        </w:tc>
      </w:tr>
      <w:tr w:rsidR="00C94FA2" w14:paraId="5632DBCD" w14:textId="77777777" w:rsidTr="00C94FA2">
        <w:tc>
          <w:tcPr>
            <w:tcW w:w="959" w:type="dxa"/>
          </w:tcPr>
          <w:p w14:paraId="086AFF6E" w14:textId="77777777" w:rsidR="00C94FA2" w:rsidRDefault="00C94FA2"/>
          <w:p w14:paraId="0BD5DA88" w14:textId="77777777" w:rsidR="00C94FA2" w:rsidRDefault="00C94FA2"/>
          <w:p w14:paraId="262D5665" w14:textId="77777777" w:rsidR="00C94FA2" w:rsidRPr="00C94FA2" w:rsidRDefault="00A453A8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83</w:t>
            </w:r>
          </w:p>
          <w:p w14:paraId="34582301" w14:textId="77777777" w:rsidR="00C94FA2" w:rsidRDefault="00C94FA2"/>
          <w:p w14:paraId="3443ADB0" w14:textId="77777777" w:rsidR="00C94FA2" w:rsidRDefault="00C94FA2"/>
        </w:tc>
        <w:tc>
          <w:tcPr>
            <w:tcW w:w="1417" w:type="dxa"/>
          </w:tcPr>
          <w:p w14:paraId="236B07FD" w14:textId="77777777" w:rsidR="00C94FA2" w:rsidRPr="00BF6F62" w:rsidRDefault="00F84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Preis</w:t>
            </w:r>
          </w:p>
          <w:p w14:paraId="5C1E4096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0FA0A5DE" w14:textId="48002955" w:rsidR="00C94FA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4FA2">
              <w:rPr>
                <w:sz w:val="28"/>
                <w:szCs w:val="28"/>
              </w:rPr>
              <w:t>b</w:t>
            </w:r>
          </w:p>
          <w:p w14:paraId="2107F44A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49338F07" w14:textId="77777777" w:rsidR="00C94FA2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Herr Meier kauft zum Abfüllen Rotwein in größeren Gefäßen. Für den Liter bezahlt er 1,50 €.</w:t>
            </w:r>
          </w:p>
          <w:p w14:paraId="5A02D8B5" w14:textId="77777777" w:rsidR="00151D65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 bezahlt für die Lieferung 300 €.</w:t>
            </w:r>
          </w:p>
          <w:p w14:paraId="3A407770" w14:textId="77777777" w:rsidR="00151D65" w:rsidRPr="003E0863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Liter hat er bestellt?</w:t>
            </w:r>
          </w:p>
        </w:tc>
      </w:tr>
      <w:tr w:rsidR="00BF6F62" w14:paraId="00836D25" w14:textId="77777777" w:rsidTr="00C94FA2">
        <w:tc>
          <w:tcPr>
            <w:tcW w:w="959" w:type="dxa"/>
          </w:tcPr>
          <w:p w14:paraId="782738B0" w14:textId="77777777" w:rsidR="00BF6F62" w:rsidRDefault="00BF6F62"/>
          <w:p w14:paraId="13B6A363" w14:textId="77777777" w:rsidR="00BF6F62" w:rsidRDefault="00BF6F62"/>
          <w:p w14:paraId="60A6D2B9" w14:textId="77777777" w:rsidR="00BF6F62" w:rsidRPr="00BF6F62" w:rsidRDefault="00A453A8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84</w:t>
            </w:r>
          </w:p>
          <w:p w14:paraId="7AEEE12A" w14:textId="77777777" w:rsidR="00BF6F62" w:rsidRDefault="00BF6F62"/>
        </w:tc>
        <w:tc>
          <w:tcPr>
            <w:tcW w:w="1417" w:type="dxa"/>
          </w:tcPr>
          <w:p w14:paraId="3940FFEB" w14:textId="77777777" w:rsidR="00BF6F62" w:rsidRPr="00BF6F62" w:rsidRDefault="00F84A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Preis</w:t>
            </w:r>
          </w:p>
          <w:p w14:paraId="0DA6B75C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4FD507DB" w14:textId="000B51C4" w:rsidR="00BF6F62" w:rsidRDefault="009628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bookmarkStart w:id="0" w:name="_GoBack"/>
            <w:bookmarkEnd w:id="0"/>
            <w:r w:rsidR="00BF6F62">
              <w:rPr>
                <w:sz w:val="28"/>
                <w:szCs w:val="28"/>
              </w:rPr>
              <w:t>b</w:t>
            </w:r>
          </w:p>
          <w:p w14:paraId="3A9B48AE" w14:textId="1D755F6D" w:rsidR="00BF6F62" w:rsidRDefault="00CD48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7240192B" w14:textId="77777777" w:rsidR="00BF6F62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einer Mosterei wird Apfelsaft in „Saftboxen“ angeboten. Es stehen verschiedene Größen zur Auswahl.</w:t>
            </w:r>
          </w:p>
          <w:p w14:paraId="20127E49" w14:textId="77777777" w:rsidR="00BF6F62" w:rsidRPr="003E0863" w:rsidRDefault="00151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Ein 3</w:t>
            </w:r>
            <w:r w:rsidR="00BA6B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 </w:t>
            </w:r>
            <w:proofErr w:type="spellStart"/>
            <w:r>
              <w:rPr>
                <w:sz w:val="28"/>
                <w:szCs w:val="28"/>
              </w:rPr>
              <w:t>Saftbox</w:t>
            </w:r>
            <w:proofErr w:type="spellEnd"/>
            <w:r>
              <w:rPr>
                <w:sz w:val="28"/>
                <w:szCs w:val="28"/>
              </w:rPr>
              <w:t xml:space="preserve"> kostet 6,90 €, eine 5 l </w:t>
            </w:r>
            <w:proofErr w:type="spellStart"/>
            <w:r>
              <w:rPr>
                <w:sz w:val="28"/>
                <w:szCs w:val="28"/>
              </w:rPr>
              <w:t>Saftbox</w:t>
            </w:r>
            <w:proofErr w:type="spellEnd"/>
            <w:r>
              <w:rPr>
                <w:sz w:val="28"/>
                <w:szCs w:val="28"/>
              </w:rPr>
              <w:t xml:space="preserve"> kostet 8,50</w:t>
            </w:r>
            <w:r w:rsidR="00BA6B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€ und eine 10 l </w:t>
            </w:r>
            <w:proofErr w:type="spellStart"/>
            <w:r>
              <w:rPr>
                <w:sz w:val="28"/>
                <w:szCs w:val="28"/>
              </w:rPr>
              <w:t>Saftbox</w:t>
            </w:r>
            <w:proofErr w:type="spellEnd"/>
            <w:r>
              <w:rPr>
                <w:sz w:val="28"/>
                <w:szCs w:val="28"/>
              </w:rPr>
              <w:t xml:space="preserve"> kostet 15,50 €. Vergleiche!</w:t>
            </w:r>
          </w:p>
        </w:tc>
      </w:tr>
    </w:tbl>
    <w:p w14:paraId="4CFEE7E0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51D65"/>
    <w:rsid w:val="001857BC"/>
    <w:rsid w:val="00277063"/>
    <w:rsid w:val="00334FEF"/>
    <w:rsid w:val="00377BD0"/>
    <w:rsid w:val="003E0863"/>
    <w:rsid w:val="00574CEC"/>
    <w:rsid w:val="005E3E73"/>
    <w:rsid w:val="009243C6"/>
    <w:rsid w:val="00962861"/>
    <w:rsid w:val="00A453A8"/>
    <w:rsid w:val="00BA6B55"/>
    <w:rsid w:val="00BF6F62"/>
    <w:rsid w:val="00C0036A"/>
    <w:rsid w:val="00C94FA2"/>
    <w:rsid w:val="00CD483F"/>
    <w:rsid w:val="00CD4858"/>
    <w:rsid w:val="00D33510"/>
    <w:rsid w:val="00E92584"/>
    <w:rsid w:val="00F8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67FE8"/>
  <w15:docId w15:val="{4063510B-0D26-440B-B27D-90CDC55A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13</cp:revision>
  <dcterms:created xsi:type="dcterms:W3CDTF">2015-12-01T14:24:00Z</dcterms:created>
  <dcterms:modified xsi:type="dcterms:W3CDTF">2016-09-06T18:17:00Z</dcterms:modified>
</cp:coreProperties>
</file>